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057E" w14:textId="77777777" w:rsidR="007500D0" w:rsidRPr="007500D0" w:rsidRDefault="007500D0" w:rsidP="007500D0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b/>
          <w:bCs/>
          <w:color w:val="212529"/>
          <w:lang w:eastAsia="ru-RU"/>
        </w:rPr>
        <w:t>ПРАВИТЕЛЬСТВО РОССИЙСКОЙ ФЕДЕРАЦИИ</w:t>
      </w:r>
    </w:p>
    <w:p w14:paraId="6C657B27" w14:textId="77777777" w:rsidR="007500D0" w:rsidRPr="007500D0" w:rsidRDefault="007500D0" w:rsidP="007500D0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b/>
          <w:bCs/>
          <w:color w:val="212529"/>
          <w:lang w:eastAsia="ru-RU"/>
        </w:rPr>
        <w:t>ПОСТАНОВЛЕНИЕ</w:t>
      </w:r>
    </w:p>
    <w:p w14:paraId="0C3272D8" w14:textId="77777777" w:rsidR="007500D0" w:rsidRPr="007500D0" w:rsidRDefault="007500D0" w:rsidP="007500D0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b/>
          <w:bCs/>
          <w:color w:val="212529"/>
          <w:lang w:eastAsia="ru-RU"/>
        </w:rPr>
        <w:t>от 17 августа 2020 г. N 1243</w:t>
      </w:r>
    </w:p>
    <w:p w14:paraId="066C7CB3" w14:textId="77777777" w:rsidR="007500D0" w:rsidRPr="007500D0" w:rsidRDefault="007500D0" w:rsidP="007500D0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b/>
          <w:bCs/>
          <w:color w:val="212529"/>
          <w:lang w:eastAsia="ru-RU"/>
        </w:rPr>
        <w:t>ОБ УТВЕРЖДЕНИИ ТРЕБОВАНИЙ К ДОКУМЕНТАЦИОННОМУ ОБЕСПЕЧЕНИЮ СИСТЕМ УПРАВЛЕНИЯ ПРОМЫШЛЕННОЙ БЕЗОПАСНОСТЬЮ</w:t>
      </w:r>
    </w:p>
    <w:p w14:paraId="0AF8834C" w14:textId="77777777" w:rsidR="007500D0" w:rsidRPr="007500D0" w:rsidRDefault="007500D0" w:rsidP="007500D0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Список изменяющих документов</w:t>
      </w:r>
    </w:p>
    <w:p w14:paraId="7AD1AAC9" w14:textId="77777777" w:rsidR="007500D0" w:rsidRPr="007500D0" w:rsidRDefault="007500D0" w:rsidP="007500D0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(в ред. Постановления Правительства РФ от 30.06.2021 N 1082)</w:t>
      </w:r>
    </w:p>
    <w:p w14:paraId="5891D95A" w14:textId="77777777" w:rsidR="007500D0" w:rsidRPr="007500D0" w:rsidRDefault="007500D0" w:rsidP="007500D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В соответствии с пунктом 5 статьи 11 Федерального закона "О промышленной безопасности опасных производственных объектов" Правительство Российской Федерации постановляет:</w:t>
      </w:r>
    </w:p>
    <w:p w14:paraId="6E4C471B" w14:textId="77777777" w:rsidR="007500D0" w:rsidRPr="007500D0" w:rsidRDefault="007500D0" w:rsidP="007500D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1. Утвердить прилагаемые требования к документационному обеспечению систем управления промышленной безопасностью.</w:t>
      </w:r>
    </w:p>
    <w:p w14:paraId="7F50C8D9" w14:textId="77777777" w:rsidR="007500D0" w:rsidRPr="007500D0" w:rsidRDefault="007500D0" w:rsidP="007500D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2. Настоящее постановление вступает в силу с 1 января 2021 г.</w:t>
      </w:r>
    </w:p>
    <w:p w14:paraId="5936185A" w14:textId="77777777" w:rsidR="007500D0" w:rsidRPr="007500D0" w:rsidRDefault="007500D0" w:rsidP="007500D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Председатель Правительства</w:t>
      </w:r>
    </w:p>
    <w:p w14:paraId="0B5127B7" w14:textId="77777777" w:rsidR="007500D0" w:rsidRPr="007500D0" w:rsidRDefault="007500D0" w:rsidP="007500D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Российской Федерации</w:t>
      </w:r>
    </w:p>
    <w:p w14:paraId="436D43FD" w14:textId="77777777" w:rsidR="007500D0" w:rsidRPr="007500D0" w:rsidRDefault="007500D0" w:rsidP="007500D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М. МИШУСТИН</w:t>
      </w:r>
    </w:p>
    <w:p w14:paraId="51D616B4" w14:textId="77777777" w:rsidR="007500D0" w:rsidRPr="007500D0" w:rsidRDefault="007500D0" w:rsidP="007500D0">
      <w:pPr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Утверждены</w:t>
      </w:r>
    </w:p>
    <w:p w14:paraId="1D31D068" w14:textId="77777777" w:rsidR="007500D0" w:rsidRPr="007500D0" w:rsidRDefault="007500D0" w:rsidP="007500D0">
      <w:pPr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постановлением Правительства</w:t>
      </w:r>
    </w:p>
    <w:p w14:paraId="1B14F788" w14:textId="77777777" w:rsidR="007500D0" w:rsidRPr="007500D0" w:rsidRDefault="007500D0" w:rsidP="007500D0">
      <w:pPr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Российской Федерации</w:t>
      </w:r>
    </w:p>
    <w:p w14:paraId="0E68D667" w14:textId="77777777" w:rsidR="007500D0" w:rsidRPr="007500D0" w:rsidRDefault="007500D0" w:rsidP="007500D0">
      <w:pPr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от 17 августа 2020 г. N 1243</w:t>
      </w:r>
    </w:p>
    <w:p w14:paraId="66F5F785" w14:textId="77777777" w:rsidR="007500D0" w:rsidRPr="007500D0" w:rsidRDefault="007500D0" w:rsidP="007500D0">
      <w:pPr>
        <w:spacing w:after="150"/>
        <w:jc w:val="center"/>
        <w:outlineLvl w:val="0"/>
        <w:rPr>
          <w:rFonts w:ascii="Arial" w:eastAsia="Times New Roman" w:hAnsi="Arial" w:cs="Arial"/>
          <w:b/>
          <w:bCs/>
          <w:color w:val="212529"/>
          <w:kern w:val="36"/>
          <w:sz w:val="33"/>
          <w:szCs w:val="33"/>
          <w:lang w:eastAsia="ru-RU"/>
        </w:rPr>
      </w:pPr>
      <w:r w:rsidRPr="007500D0">
        <w:rPr>
          <w:rFonts w:ascii="Arial" w:eastAsia="Times New Roman" w:hAnsi="Arial" w:cs="Arial"/>
          <w:b/>
          <w:bCs/>
          <w:color w:val="212529"/>
          <w:kern w:val="36"/>
          <w:sz w:val="33"/>
          <w:szCs w:val="33"/>
          <w:lang w:eastAsia="ru-RU"/>
        </w:rPr>
        <w:t>ТРЕБОВАНИЯ К ДОКУМЕНТАЦИОННОМУ ОБЕСПЕЧЕНИЮ СИСТЕМ УПРАВЛЕНИЯ ПРОМЫШЛЕННОЙ БЕЗОПАСНОСТЬЮ</w:t>
      </w:r>
    </w:p>
    <w:p w14:paraId="05259BD0" w14:textId="77777777" w:rsidR="007500D0" w:rsidRPr="007500D0" w:rsidRDefault="007500D0" w:rsidP="007500D0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Список изменяющих документов</w:t>
      </w:r>
    </w:p>
    <w:p w14:paraId="0ED71CA9" w14:textId="77777777" w:rsidR="007500D0" w:rsidRPr="007500D0" w:rsidRDefault="007500D0" w:rsidP="007500D0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(в ред. Постановления Правительства РФ от 30.06.2021 N 1082)</w:t>
      </w:r>
    </w:p>
    <w:p w14:paraId="6D73254E" w14:textId="77777777" w:rsidR="007500D0" w:rsidRPr="007500D0" w:rsidRDefault="007500D0" w:rsidP="007500D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1. Настоящий документ устанавливает требования к документационному обеспечению систем управления промышленной безопасностью.</w:t>
      </w:r>
    </w:p>
    <w:p w14:paraId="756B1E17" w14:textId="77777777" w:rsidR="007500D0" w:rsidRPr="007500D0" w:rsidRDefault="007500D0" w:rsidP="007500D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 xml:space="preserve">2. Документация системы управления промышленной безопасностью разрабатывается в целях обеспечения реализации мероприятий, предусмотренных Федеральным законом "О промышленной безопасности опасных производственных объектов", а также мероприятий, направленных на соответствие </w:t>
      </w:r>
      <w:r w:rsidRPr="007500D0">
        <w:rPr>
          <w:rFonts w:ascii="Arial" w:eastAsia="Times New Roman" w:hAnsi="Arial" w:cs="Arial"/>
          <w:color w:val="212529"/>
          <w:lang w:eastAsia="ru-RU"/>
        </w:rPr>
        <w:lastRenderedPageBreak/>
        <w:t>критериям оценки добросовестности, для опасных производственных объектов III, IV классов опасности.</w:t>
      </w:r>
    </w:p>
    <w:p w14:paraId="296E42D5" w14:textId="77777777" w:rsidR="007500D0" w:rsidRPr="007500D0" w:rsidRDefault="007500D0" w:rsidP="007500D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(в ред. Постановления Правительства РФ от 30.06.2021 N 1082)</w:t>
      </w:r>
    </w:p>
    <w:p w14:paraId="06069D34" w14:textId="77777777" w:rsidR="007500D0" w:rsidRPr="007500D0" w:rsidRDefault="007500D0" w:rsidP="007500D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3. Документация системы управления промышленной безопасностью разрабатывается для 1 организации, эксплуатирующей опасные производственные объекты (далее - эксплуатирующая организация), либо для 2 и более эксплуатирующих организаций, являющихся группой лиц в соответствии с антимонопольным законодательством Российской Федерации.</w:t>
      </w:r>
    </w:p>
    <w:p w14:paraId="46C993BB" w14:textId="77777777" w:rsidR="007500D0" w:rsidRPr="007500D0" w:rsidRDefault="007500D0" w:rsidP="007500D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(в ред. Постановления Правительства РФ от 30.06.2021 N 1082)</w:t>
      </w:r>
    </w:p>
    <w:p w14:paraId="3E353D7B" w14:textId="77777777" w:rsidR="007500D0" w:rsidRPr="007500D0" w:rsidRDefault="007500D0" w:rsidP="007500D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4. Документация системы управления промышленной безопасностью содержит:</w:t>
      </w:r>
    </w:p>
    <w:p w14:paraId="1B847BA4" w14:textId="77777777" w:rsidR="007500D0" w:rsidRPr="007500D0" w:rsidRDefault="007500D0" w:rsidP="007500D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а) заявление о политике эксплуатирующих организаций в области промышленной безопасности;</w:t>
      </w:r>
    </w:p>
    <w:p w14:paraId="448801E5" w14:textId="77777777" w:rsidR="007500D0" w:rsidRPr="007500D0" w:rsidRDefault="007500D0" w:rsidP="007500D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б) положение о системе управления промышленной безопасностью;</w:t>
      </w:r>
    </w:p>
    <w:p w14:paraId="30BD7453" w14:textId="77777777" w:rsidR="007500D0" w:rsidRPr="007500D0" w:rsidRDefault="007500D0" w:rsidP="007500D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в) положение (положения) о производственном контроле за соблюдением требований промышленной безопасности на опасных производственных объектах;</w:t>
      </w:r>
    </w:p>
    <w:p w14:paraId="6F246E97" w14:textId="77777777" w:rsidR="007500D0" w:rsidRPr="007500D0" w:rsidRDefault="007500D0" w:rsidP="007500D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г) документы планирования мероприятий по снижению риска аварий на опасных производственных объектах;</w:t>
      </w:r>
    </w:p>
    <w:p w14:paraId="63B379E9" w14:textId="77777777" w:rsidR="007500D0" w:rsidRPr="007500D0" w:rsidRDefault="007500D0" w:rsidP="007500D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д) иные документы, обеспечивающие функционирование системы управления промышленной безопасностью, предусмотренные положением о системе управления промышленной безопасностью.</w:t>
      </w:r>
    </w:p>
    <w:p w14:paraId="7758BE93" w14:textId="77777777" w:rsidR="007500D0" w:rsidRPr="007500D0" w:rsidRDefault="007500D0" w:rsidP="007500D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5. Заявление о политике эксплуатирующих организаций в области промышленной безопасности содержит:</w:t>
      </w:r>
    </w:p>
    <w:p w14:paraId="229412ED" w14:textId="77777777" w:rsidR="007500D0" w:rsidRPr="007500D0" w:rsidRDefault="007500D0" w:rsidP="007500D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а) цели и обязательства эксплуатирующих организаций по снижению риска аварий на опасных производственных объектах;</w:t>
      </w:r>
    </w:p>
    <w:p w14:paraId="25A6DBF3" w14:textId="77777777" w:rsidR="007500D0" w:rsidRPr="007500D0" w:rsidRDefault="007500D0" w:rsidP="007500D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б) обязательства эксплуатирующих организаций по проведению консультаций с работниками опасных производственных объектов и их представителями по вопросам обеспечения промышленной безопасности;</w:t>
      </w:r>
    </w:p>
    <w:p w14:paraId="0D50C88E" w14:textId="77777777" w:rsidR="007500D0" w:rsidRPr="007500D0" w:rsidRDefault="007500D0" w:rsidP="007500D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в) обязательства эксплуатирующих организаций по совершенствованию системы управления промышленной безопасностью.</w:t>
      </w:r>
    </w:p>
    <w:p w14:paraId="6F2AA9CD" w14:textId="77777777" w:rsidR="007500D0" w:rsidRPr="007500D0" w:rsidRDefault="007500D0" w:rsidP="007500D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6. Заявление о политике эксплуатирующих организаций в области промышленной безопасности утверждается руководителями эксплуатирующих организаций и размещается на сайтах эксплуатирующих организаций в информационно-телекоммуникационной сети "Интернет" (при наличии сайтов) либо публикуется в средствах массовой информации в течение 30 календарных дней со дня его утверждения.</w:t>
      </w:r>
    </w:p>
    <w:p w14:paraId="52C122D8" w14:textId="77777777" w:rsidR="007500D0" w:rsidRPr="007500D0" w:rsidRDefault="007500D0" w:rsidP="007500D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7. Положение о системе управления промышленной безопасностью содержит следующие сведения:</w:t>
      </w:r>
    </w:p>
    <w:p w14:paraId="56629E98" w14:textId="77777777" w:rsidR="007500D0" w:rsidRPr="007500D0" w:rsidRDefault="007500D0" w:rsidP="007500D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lastRenderedPageBreak/>
        <w:t>а) задачи эксплуатирующих организаций в области промышленной безопасности;</w:t>
      </w:r>
    </w:p>
    <w:p w14:paraId="206B1D2A" w14:textId="77777777" w:rsidR="007500D0" w:rsidRPr="007500D0" w:rsidRDefault="007500D0" w:rsidP="007500D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б) описание структуры системы управления промышленной безопасностью и ее места в общей системе управления эксплуатирующих организаций;</w:t>
      </w:r>
    </w:p>
    <w:p w14:paraId="484A95F8" w14:textId="77777777" w:rsidR="007500D0" w:rsidRPr="007500D0" w:rsidRDefault="007500D0" w:rsidP="007500D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в) перечень опасных производственных объектов, на которые распространяется действие системы управления промышленной безопасностью (допускается указание номера свидетельства о регистрации опасного производственного объекта в государственном реестре опасных производственных объектов);</w:t>
      </w:r>
    </w:p>
    <w:p w14:paraId="70683065" w14:textId="77777777" w:rsidR="007500D0" w:rsidRPr="007500D0" w:rsidRDefault="007500D0" w:rsidP="007500D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г) функции, права и обязанности руководителей эксплуатирующих организаций, их заместителей, работников в области промышленной безопасности;</w:t>
      </w:r>
    </w:p>
    <w:p w14:paraId="681582B5" w14:textId="77777777" w:rsidR="007500D0" w:rsidRPr="007500D0" w:rsidRDefault="007500D0" w:rsidP="007500D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д) порядок проведения консультаций с работниками опасных производственных объектов и их представителями по вопросам обеспечения промышленной безопасности;</w:t>
      </w:r>
    </w:p>
    <w:p w14:paraId="1C4448E0" w14:textId="77777777" w:rsidR="007500D0" w:rsidRPr="007500D0" w:rsidRDefault="007500D0" w:rsidP="007500D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е) организация материального и финансового обеспечения мероприятий, осуществляемых в рамках системы управления промышленной безопасностью;</w:t>
      </w:r>
    </w:p>
    <w:p w14:paraId="02AC7B2B" w14:textId="77777777" w:rsidR="007500D0" w:rsidRPr="007500D0" w:rsidRDefault="007500D0" w:rsidP="007500D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ж) порядок планирования работ, осуществляемых в рамках системы управления промышленной безопасностью, и перечень документов планирования мероприятий по снижению риска аварий на опасных производственных объектах;</w:t>
      </w:r>
    </w:p>
    <w:p w14:paraId="2DFDC02B" w14:textId="77777777" w:rsidR="007500D0" w:rsidRPr="007500D0" w:rsidRDefault="007500D0" w:rsidP="007500D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з) порядок проведения анализа функционирования системы управления промышленной безопасностью, разработки и осуществления корректирующих и предупреждающих мероприятий, направленных на устранение выявленных несоответствий требованиям промышленной безопасности и повышение уровня промышленной безопасности;</w:t>
      </w:r>
    </w:p>
    <w:p w14:paraId="7AC1F727" w14:textId="77777777" w:rsidR="007500D0" w:rsidRPr="007500D0" w:rsidRDefault="007500D0" w:rsidP="007500D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и) организация информационного обеспечения в рамках системы управления промышленной безопасностью;</w:t>
      </w:r>
    </w:p>
    <w:p w14:paraId="7E339996" w14:textId="77777777" w:rsidR="007500D0" w:rsidRPr="007500D0" w:rsidRDefault="007500D0" w:rsidP="007500D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к) порядок подготовки в области промышленной безопасности руководителей и работников эксплуатирующих организаций;</w:t>
      </w:r>
    </w:p>
    <w:p w14:paraId="1C980A9A" w14:textId="77777777" w:rsidR="007500D0" w:rsidRPr="007500D0" w:rsidRDefault="007500D0" w:rsidP="007500D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л) организация документационного обеспечения мероприятий, осуществляемых в рамках системы управления промышленной безопасностью;</w:t>
      </w:r>
    </w:p>
    <w:p w14:paraId="0FDB7A35" w14:textId="77777777" w:rsidR="007500D0" w:rsidRPr="007500D0" w:rsidRDefault="007500D0" w:rsidP="007500D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м) порядок работы с подрядными организациями, осуществляющими деятельность на опасных производственных объектах;</w:t>
      </w:r>
    </w:p>
    <w:p w14:paraId="71EC08EF" w14:textId="77777777" w:rsidR="007500D0" w:rsidRPr="007500D0" w:rsidRDefault="007500D0" w:rsidP="007500D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н) порядок идентификации опасностей и оценки риска возникновения аварий и инцидентов.</w:t>
      </w:r>
    </w:p>
    <w:p w14:paraId="071FB62F" w14:textId="77777777" w:rsidR="007500D0" w:rsidRPr="007500D0" w:rsidRDefault="007500D0" w:rsidP="007500D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8. В случае если сведения, предусмотренные пунктом 7 настоящих требований, содержатся в иных документах, утвержденных руководителями эксплуатирующих организаций, в положении о системе управления промышленной безопасностью указываются реквизиты таких документов. Сведения, содержащиеся в указанных документах, в состав положения о системе управления промышленной безопасностью не включаются.</w:t>
      </w:r>
    </w:p>
    <w:p w14:paraId="669CD834" w14:textId="77777777" w:rsidR="007500D0" w:rsidRPr="007500D0" w:rsidRDefault="007500D0" w:rsidP="007500D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lastRenderedPageBreak/>
        <w:t>9. Положение о системе управления промышленной безопасностью утверждается руководителем эксплуатирующей организации.</w:t>
      </w:r>
    </w:p>
    <w:p w14:paraId="2A1F2666" w14:textId="77777777" w:rsidR="007500D0" w:rsidRPr="007500D0" w:rsidRDefault="007500D0" w:rsidP="007500D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10. В эксплуатирующих организациях оформляются документально и утверждаются руководителями эксплуатирующих организаций:</w:t>
      </w:r>
    </w:p>
    <w:p w14:paraId="0810D2ED" w14:textId="77777777" w:rsidR="007500D0" w:rsidRPr="007500D0" w:rsidRDefault="007500D0" w:rsidP="007500D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а) планируемые мероприятия по снижению риска аварий на опасных производственных объектах на срок более 1 календарного года;</w:t>
      </w:r>
    </w:p>
    <w:p w14:paraId="08788699" w14:textId="77777777" w:rsidR="007500D0" w:rsidRPr="007500D0" w:rsidRDefault="007500D0" w:rsidP="007500D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б) планы мероприятий по обеспечению промышленной безопасности на календарный год.</w:t>
      </w:r>
    </w:p>
    <w:p w14:paraId="12D04D6A" w14:textId="77777777" w:rsidR="007500D0" w:rsidRPr="007500D0" w:rsidRDefault="007500D0" w:rsidP="007500D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11. Документы планирования мероприятий по снижению риска аварий на опасных производственных объектах должны охватывать необходимые мероприятия в области промышленной безопасности, проводимые в рамках системы управления промышленной безопасностью, и обеспечивать эффективный внутренний контроль за деятельностью всех структурных подразделений эксплуатирующих организаций в области промышленной безопасности.</w:t>
      </w:r>
    </w:p>
    <w:p w14:paraId="5C3686F7" w14:textId="77777777" w:rsidR="007500D0" w:rsidRPr="007500D0" w:rsidRDefault="007500D0" w:rsidP="007500D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12. В эксплуатирующих организациях не реже 1 раза в течение календарного года оформляются документально результаты анализа функционирования системы управления промышленной безопасностью.</w:t>
      </w:r>
    </w:p>
    <w:p w14:paraId="32E4990F" w14:textId="77777777" w:rsidR="007500D0" w:rsidRPr="007500D0" w:rsidRDefault="007500D0" w:rsidP="007500D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500D0">
        <w:rPr>
          <w:rFonts w:ascii="Arial" w:eastAsia="Times New Roman" w:hAnsi="Arial" w:cs="Arial"/>
          <w:color w:val="212529"/>
          <w:lang w:eastAsia="ru-RU"/>
        </w:rPr>
        <w:t>13. При разработке документации системы управления промышленной безопасностью эксплуатирующая организация вправе применять международные, национальные и региональные стандарты, руководства по безопасности, иные методические рекомендации в части, не противоречащей требованиям промышленной безопасности.</w:t>
      </w:r>
    </w:p>
    <w:p w14:paraId="06D09A70" w14:textId="77777777" w:rsidR="007500D0" w:rsidRPr="007500D0" w:rsidRDefault="007500D0" w:rsidP="007500D0">
      <w:pPr>
        <w:spacing w:line="384" w:lineRule="atLeast"/>
        <w:rPr>
          <w:rFonts w:ascii="Open Sans" w:eastAsia="Times New Roman" w:hAnsi="Open Sans" w:cs="Open Sans"/>
          <w:color w:val="212529"/>
          <w:sz w:val="18"/>
          <w:szCs w:val="18"/>
          <w:lang w:eastAsia="ru-RU"/>
        </w:rPr>
      </w:pPr>
    </w:p>
    <w:p w14:paraId="5F80356A" w14:textId="77777777" w:rsidR="00842A53" w:rsidRDefault="00842A53"/>
    <w:sectPr w:rsidR="00842A53" w:rsidSect="00213BD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D0"/>
    <w:rsid w:val="00213BD2"/>
    <w:rsid w:val="007500D0"/>
    <w:rsid w:val="0084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003CA7"/>
  <w15:chartTrackingRefBased/>
  <w15:docId w15:val="{C164DDB9-AFEB-C145-9328-D0D21EDB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00D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0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500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1079</Words>
  <Characters>6155</Characters>
  <Application>Microsoft Office Word</Application>
  <DocSecurity>0</DocSecurity>
  <Lines>51</Lines>
  <Paragraphs>14</Paragraphs>
  <ScaleCrop>false</ScaleCrop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Артюшкин</dc:creator>
  <cp:keywords/>
  <dc:description/>
  <cp:lastModifiedBy>Андрей Артюшкин</cp:lastModifiedBy>
  <cp:revision>1</cp:revision>
  <dcterms:created xsi:type="dcterms:W3CDTF">2022-07-12T03:50:00Z</dcterms:created>
  <dcterms:modified xsi:type="dcterms:W3CDTF">2022-07-12T03:51:00Z</dcterms:modified>
</cp:coreProperties>
</file>